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6334" w14:textId="4528A565" w:rsidR="009D5490" w:rsidRPr="009D5490" w:rsidRDefault="009D5490" w:rsidP="009D5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 xml:space="preserve">KWP </w:t>
      </w:r>
      <w:r w:rsidRPr="009D5490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 xml:space="preserve">CUSTOMER </w:t>
      </w:r>
      <w:r w:rsidR="000A22D8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 xml:space="preserve">REBILLING </w:t>
      </w:r>
      <w:r w:rsidR="000A22D8" w:rsidRPr="009D5490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>FORM</w:t>
      </w:r>
    </w:p>
    <w:p w14:paraId="4787B282" w14:textId="77777777" w:rsidR="009D5490" w:rsidRPr="009D5490" w:rsidRDefault="009D5490" w:rsidP="009D549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KIAMUMBI WATER PROJECT</w:t>
      </w:r>
    </w:p>
    <w:p w14:paraId="3BD7FF4A" w14:textId="77777777" w:rsidR="009D5490" w:rsidRPr="009D5490" w:rsidRDefault="009D5490" w:rsidP="009D5490">
      <w:pPr>
        <w:spacing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Customer Name: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Account Number: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Meter Number: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Phone Number: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Location/Plot No.: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_________________________</w:t>
      </w:r>
    </w:p>
    <w:p w14:paraId="7DCF11A2" w14:textId="77777777" w:rsidR="009D5490" w:rsidRPr="009D5490" w:rsidRDefault="009D5490" w:rsidP="009D549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Nature of Waiver Requested</w:t>
      </w:r>
    </w:p>
    <w:p w14:paraId="51926F8A" w14:textId="6B858F15" w:rsidR="009D5490" w:rsidRPr="009D5490" w:rsidRDefault="009D5490" w:rsidP="009D549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Penalty Charges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Reconnection Fees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Meter Replacement Charges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Late Payment Charges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Other (Specify): ___________________________</w:t>
      </w:r>
    </w:p>
    <w:p w14:paraId="79CDE8AE" w14:textId="7DF0BFB9" w:rsidR="009D5490" w:rsidRPr="009D5490" w:rsidRDefault="009D5490" w:rsidP="009D5490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 xml:space="preserve">Reason for </w:t>
      </w:r>
      <w:r w:rsidR="00BD43D1">
        <w:rPr>
          <w:rFonts w:ascii="Arial" w:eastAsia="Times New Roman" w:hAnsi="Arial" w:cs="Arial"/>
          <w:b/>
          <w:bCs/>
          <w:kern w:val="0"/>
          <w14:ligatures w14:val="none"/>
        </w:rPr>
        <w:t>Rebilling</w:t>
      </w:r>
    </w:p>
    <w:p w14:paraId="6B645C76" w14:textId="77777777" w:rsidR="009D5490" w:rsidRPr="009D5490" w:rsidRDefault="009D5490" w:rsidP="009D549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pict w14:anchorId="66D7656A">
          <v:rect id="_x0000_i1025" style="width:0;height:1.5pt" o:hralign="center" o:hrstd="t" o:hr="t" fillcolor="#a0a0a0" stroked="f"/>
        </w:pict>
      </w:r>
    </w:p>
    <w:p w14:paraId="043C0173" w14:textId="77777777" w:rsidR="009D5490" w:rsidRPr="009D5490" w:rsidRDefault="009D5490" w:rsidP="009D549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pict w14:anchorId="705A8FA9">
          <v:rect id="_x0000_i1026" style="width:0;height:1.5pt" o:hralign="center" o:hrstd="t" o:hr="t" fillcolor="#a0a0a0" stroked="f"/>
        </w:pict>
      </w:r>
    </w:p>
    <w:p w14:paraId="0D103F85" w14:textId="77777777" w:rsidR="009D5490" w:rsidRPr="009D5490" w:rsidRDefault="009D5490" w:rsidP="009D549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pict w14:anchorId="5D4645C5">
          <v:rect id="_x0000_i1027" style="width:0;height:1.5pt" o:hralign="center" o:hrstd="t" o:hr="t" fillcolor="#a0a0a0" stroked="f"/>
        </w:pict>
      </w:r>
    </w:p>
    <w:p w14:paraId="43618145" w14:textId="77777777" w:rsidR="009D5490" w:rsidRPr="009D5490" w:rsidRDefault="009D5490" w:rsidP="009D549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t>I hereby request the Management/Board to consider a waiver of the above charges. I confirm that the information provided is true and understand that approval is subject to review.</w:t>
      </w:r>
    </w:p>
    <w:p w14:paraId="2B263289" w14:textId="77777777" w:rsidR="009D5490" w:rsidRDefault="009D5490" w:rsidP="009D5490">
      <w:pPr>
        <w:spacing w:after="100" w:afterAutospacing="1" w:line="48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Customer Signature: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____________________</w:t>
      </w:r>
    </w:p>
    <w:p w14:paraId="3A160758" w14:textId="77777777" w:rsidR="009D5490" w:rsidRDefault="009D5490" w:rsidP="009D549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D549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For Official Use Only</w:t>
      </w:r>
    </w:p>
    <w:p w14:paraId="0AFA20EF" w14:textId="5F00BB15" w:rsidR="009D5490" w:rsidRPr="009D5490" w:rsidRDefault="009D5490" w:rsidP="009D5490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t>Reviewed By: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Technical Department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Billing Department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Board of Directors</w:t>
      </w:r>
    </w:p>
    <w:p w14:paraId="36972204" w14:textId="77777777" w:rsidR="009D5490" w:rsidRDefault="009D5490" w:rsidP="009D549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E5CB056" w14:textId="5A3ECEFA" w:rsidR="009D5490" w:rsidRPr="009D5490" w:rsidRDefault="009D5490" w:rsidP="009D549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t>Decision: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Approved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Not Approved</w:t>
      </w:r>
      <w:r w:rsidRPr="009D5490">
        <w:rPr>
          <w:rFonts w:ascii="Arial" w:eastAsia="Times New Roman" w:hAnsi="Arial" w:cs="Arial"/>
          <w:kern w:val="0"/>
          <w14:ligatures w14:val="none"/>
        </w:rPr>
        <w:br/>
      </w:r>
      <w:r w:rsidRPr="009D54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D5490">
        <w:rPr>
          <w:rFonts w:ascii="Arial" w:eastAsia="Times New Roman" w:hAnsi="Arial" w:cs="Arial"/>
          <w:kern w:val="0"/>
          <w14:ligatures w14:val="none"/>
        </w:rPr>
        <w:t xml:space="preserve"> Partially Approved</w:t>
      </w:r>
    </w:p>
    <w:p w14:paraId="24E5A8D0" w14:textId="0BB94DC7" w:rsidR="009D5490" w:rsidRPr="009D5490" w:rsidRDefault="009D5490" w:rsidP="009D5490">
      <w:pPr>
        <w:spacing w:after="0" w:line="48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t>Amount Waived (if any): Kshs __________________</w:t>
      </w:r>
    </w:p>
    <w:p w14:paraId="1989F7AD" w14:textId="77777777" w:rsidR="009D5490" w:rsidRPr="009D5490" w:rsidRDefault="009D5490" w:rsidP="009D5490">
      <w:pPr>
        <w:spacing w:after="100" w:afterAutospacing="1" w:line="480" w:lineRule="auto"/>
        <w:rPr>
          <w:rFonts w:ascii="Arial" w:eastAsia="Times New Roman" w:hAnsi="Arial" w:cs="Arial"/>
          <w:kern w:val="0"/>
          <w14:ligatures w14:val="none"/>
        </w:rPr>
      </w:pPr>
      <w:r w:rsidRPr="009D5490">
        <w:rPr>
          <w:rFonts w:ascii="Arial" w:eastAsia="Times New Roman" w:hAnsi="Arial" w:cs="Arial"/>
          <w:kern w:val="0"/>
          <w14:ligatures w14:val="none"/>
        </w:rPr>
        <w:lastRenderedPageBreak/>
        <w:t>Authorized Signature: __________________________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  <w:t>Name: _______________________________________</w:t>
      </w:r>
      <w:r w:rsidRPr="009D5490">
        <w:rPr>
          <w:rFonts w:ascii="Arial" w:eastAsia="Times New Roman" w:hAnsi="Arial" w:cs="Arial"/>
          <w:kern w:val="0"/>
          <w14:ligatures w14:val="none"/>
        </w:rPr>
        <w:br/>
        <w:t>Date: _______________________________________</w:t>
      </w:r>
    </w:p>
    <w:p w14:paraId="5B80BAA8" w14:textId="77777777" w:rsidR="00C137DB" w:rsidRPr="009D5490" w:rsidRDefault="00C137DB" w:rsidP="009D5490">
      <w:pPr>
        <w:rPr>
          <w:rFonts w:ascii="Arial" w:hAnsi="Arial" w:cs="Arial"/>
        </w:rPr>
      </w:pPr>
    </w:p>
    <w:p w14:paraId="4726F067" w14:textId="77777777" w:rsidR="009D5490" w:rsidRPr="009D5490" w:rsidRDefault="009D5490">
      <w:pPr>
        <w:rPr>
          <w:rFonts w:ascii="Arial" w:hAnsi="Arial" w:cs="Arial"/>
        </w:rPr>
      </w:pPr>
    </w:p>
    <w:sectPr w:rsidR="009D5490" w:rsidRPr="009D5490" w:rsidSect="009D549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90"/>
    <w:rsid w:val="000A22D8"/>
    <w:rsid w:val="00286DB3"/>
    <w:rsid w:val="003A0775"/>
    <w:rsid w:val="009636F9"/>
    <w:rsid w:val="00993CC2"/>
    <w:rsid w:val="009D5490"/>
    <w:rsid w:val="00A073D5"/>
    <w:rsid w:val="00AF4B4E"/>
    <w:rsid w:val="00BD43D1"/>
    <w:rsid w:val="00C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C4C9"/>
  <w15:chartTrackingRefBased/>
  <w15:docId w15:val="{B020A8AE-1A29-4D47-BE13-32093FC3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2026-02-23T09:48:00Z</cp:lastPrinted>
  <dcterms:created xsi:type="dcterms:W3CDTF">2026-02-23T08:59:00Z</dcterms:created>
  <dcterms:modified xsi:type="dcterms:W3CDTF">2026-02-23T14:00:00Z</dcterms:modified>
</cp:coreProperties>
</file>